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A57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(</w:t>
      </w:r>
      <w:r w:rsidRPr="00AF7A57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AF7A57">
        <w:rPr>
          <w:rFonts w:ascii="Times New Roman" w:hAnsi="Times New Roman"/>
          <w:b/>
          <w:sz w:val="28"/>
          <w:szCs w:val="28"/>
        </w:rPr>
        <w:t>)</w:t>
      </w:r>
    </w:p>
    <w:p w:rsidR="00DD2849" w:rsidRPr="00AF7A57" w:rsidRDefault="001960CD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60CD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AF7A57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AF7A57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AC1A0E" w:rsidRPr="00AF7A57">
        <w:rPr>
          <w:rFonts w:ascii="Times New Roman" w:hAnsi="Times New Roman"/>
          <w:b/>
          <w:sz w:val="28"/>
          <w:szCs w:val="28"/>
        </w:rPr>
        <w:t>4</w:t>
      </w:r>
      <w:r w:rsidRPr="00AF7A57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AF7A57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AF7A57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AF7A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7A57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AF7A57">
        <w:rPr>
          <w:rFonts w:ascii="Times New Roman" w:hAnsi="Times New Roman"/>
          <w:b/>
          <w:bCs/>
          <w:sz w:val="28"/>
          <w:szCs w:val="28"/>
        </w:rPr>
        <w:t>(</w:t>
      </w:r>
      <w:r w:rsidR="0058594B">
        <w:rPr>
          <w:rFonts w:ascii="Times New Roman" w:hAnsi="Times New Roman"/>
          <w:b/>
          <w:bCs/>
          <w:sz w:val="28"/>
          <w:szCs w:val="28"/>
        </w:rPr>
        <w:t>за</w:t>
      </w:r>
      <w:r w:rsidRPr="00AF7A57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B80F1C" w:rsidRPr="00737C64" w:rsidRDefault="00B80F1C" w:rsidP="00737C64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На базе профессионального образования</w:t>
      </w:r>
    </w:p>
    <w:p w:rsidR="00AC1A0E" w:rsidRPr="00AF7A57" w:rsidRDefault="00AC1A0E" w:rsidP="00AC1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44.03.0</w:t>
      </w:r>
      <w:r w:rsidR="0058594B">
        <w:rPr>
          <w:rFonts w:ascii="Times New Roman" w:hAnsi="Times New Roman"/>
          <w:b/>
          <w:sz w:val="28"/>
          <w:szCs w:val="28"/>
        </w:rPr>
        <w:t>1</w:t>
      </w:r>
      <w:r w:rsidRPr="00AF7A57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AC1A0E" w:rsidRPr="00AF7A57" w:rsidRDefault="00AC1A0E" w:rsidP="00AC1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профиль «</w:t>
      </w:r>
      <w:r w:rsidR="0058594B">
        <w:rPr>
          <w:rFonts w:ascii="Times New Roman" w:hAnsi="Times New Roman"/>
          <w:b/>
          <w:sz w:val="28"/>
          <w:szCs w:val="28"/>
          <w:shd w:val="clear" w:color="auto" w:fill="FFFFFF"/>
        </w:rPr>
        <w:t>Дошкольное образование</w:t>
      </w:r>
      <w:r w:rsidRPr="00AF7A57">
        <w:rPr>
          <w:rFonts w:ascii="Times New Roman" w:hAnsi="Times New Roman"/>
          <w:b/>
          <w:sz w:val="28"/>
          <w:szCs w:val="28"/>
        </w:rPr>
        <w:t>»</w:t>
      </w:r>
    </w:p>
    <w:p w:rsidR="00AC1A0E" w:rsidRPr="00AF7A57" w:rsidRDefault="00AC1A0E" w:rsidP="00AC1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AC1A0E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58594B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8594B" w:rsidRPr="00AF7A57" w:rsidRDefault="0058594B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58594B" w:rsidRPr="0058594B" w:rsidRDefault="0058594B" w:rsidP="00737C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94B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  <w:r w:rsidR="00737C6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8594B" w:rsidRPr="0058594B" w:rsidRDefault="0058594B" w:rsidP="00737C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9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37C6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28" w:type="dxa"/>
            <w:vAlign w:val="bottom"/>
          </w:tcPr>
          <w:p w:rsidR="0058594B" w:rsidRPr="00AF7A57" w:rsidRDefault="0058594B" w:rsidP="00311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37C6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594B" w:rsidRPr="00AF7A57" w:rsidRDefault="0058594B" w:rsidP="00311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737C64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58594B" w:rsidRPr="00AF7A57" w:rsidRDefault="0058594B" w:rsidP="00701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>-</w:t>
            </w:r>
            <w:r w:rsidR="00737C6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58594B" w:rsidRPr="00AF7A57" w:rsidRDefault="0058594B" w:rsidP="000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58594B" w:rsidRPr="00AF7A57" w:rsidRDefault="0070181A" w:rsidP="00737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№ 3/</w:t>
            </w:r>
            <w:r w:rsidR="00737C64">
              <w:rPr>
                <w:rFonts w:ascii="Times New Roman" w:hAnsi="Times New Roman"/>
                <w:sz w:val="24"/>
                <w:szCs w:val="24"/>
              </w:rPr>
              <w:t>334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737C64">
              <w:rPr>
                <w:rFonts w:ascii="Times New Roman" w:hAnsi="Times New Roman"/>
                <w:sz w:val="24"/>
                <w:szCs w:val="24"/>
              </w:rPr>
              <w:t>24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C64"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</w:tr>
      <w:tr w:rsidR="00737C64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737C64" w:rsidRPr="00AF7A57" w:rsidRDefault="00737C64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737C64" w:rsidRPr="0058594B" w:rsidRDefault="00737C64" w:rsidP="00737C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24184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737C64" w:rsidRPr="0058594B" w:rsidRDefault="00737C64" w:rsidP="00AB2A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528" w:type="dxa"/>
            <w:vAlign w:val="bottom"/>
          </w:tcPr>
          <w:p w:rsidR="00737C64" w:rsidRPr="00AF7A57" w:rsidRDefault="00737C64" w:rsidP="00A9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737C64" w:rsidRPr="00AF7A57" w:rsidRDefault="00737C64" w:rsidP="00A9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737C64" w:rsidRPr="00AF7A57" w:rsidRDefault="00737C64" w:rsidP="00A9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bottom"/>
          </w:tcPr>
          <w:p w:rsidR="00737C64" w:rsidRPr="00AF7A57" w:rsidRDefault="00737C64" w:rsidP="00A9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737C64" w:rsidRPr="00AF7A57" w:rsidRDefault="00737C64" w:rsidP="0058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№ 3/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</w:tr>
    </w:tbl>
    <w:p w:rsidR="00AC1A0E" w:rsidRPr="00AF7A57" w:rsidRDefault="00AC1A0E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C1A0E" w:rsidRPr="00AF7A5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122A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36FC"/>
    <w:rsid w:val="00185F4D"/>
    <w:rsid w:val="001960C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45F"/>
    <w:rsid w:val="00311930"/>
    <w:rsid w:val="00320C08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8594B"/>
    <w:rsid w:val="00587D79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3797A"/>
    <w:rsid w:val="00660DB9"/>
    <w:rsid w:val="00683696"/>
    <w:rsid w:val="00695955"/>
    <w:rsid w:val="006A6353"/>
    <w:rsid w:val="006B2524"/>
    <w:rsid w:val="006C5835"/>
    <w:rsid w:val="006D2C23"/>
    <w:rsid w:val="006D3F09"/>
    <w:rsid w:val="006D4800"/>
    <w:rsid w:val="0070181A"/>
    <w:rsid w:val="00707163"/>
    <w:rsid w:val="007120CF"/>
    <w:rsid w:val="00723187"/>
    <w:rsid w:val="00730FDD"/>
    <w:rsid w:val="00736835"/>
    <w:rsid w:val="00737C64"/>
    <w:rsid w:val="00771AD7"/>
    <w:rsid w:val="007727DF"/>
    <w:rsid w:val="00773B79"/>
    <w:rsid w:val="0079329B"/>
    <w:rsid w:val="007C0469"/>
    <w:rsid w:val="007C0727"/>
    <w:rsid w:val="007C0ECD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B2A16"/>
    <w:rsid w:val="00AC1A0E"/>
    <w:rsid w:val="00AC1C94"/>
    <w:rsid w:val="00AD464A"/>
    <w:rsid w:val="00AD701D"/>
    <w:rsid w:val="00AF7A57"/>
    <w:rsid w:val="00B01FC9"/>
    <w:rsid w:val="00B20A7A"/>
    <w:rsid w:val="00B2337F"/>
    <w:rsid w:val="00B372D0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0520"/>
    <w:rsid w:val="00C121D0"/>
    <w:rsid w:val="00C3595F"/>
    <w:rsid w:val="00C36A7C"/>
    <w:rsid w:val="00C44AAE"/>
    <w:rsid w:val="00C54055"/>
    <w:rsid w:val="00C540C3"/>
    <w:rsid w:val="00C57A07"/>
    <w:rsid w:val="00C819BE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C3433"/>
    <w:rsid w:val="00FC4D17"/>
    <w:rsid w:val="00FD072C"/>
    <w:rsid w:val="00FD34F5"/>
    <w:rsid w:val="00FE3FDC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86</cp:revision>
  <cp:lastPrinted>2022-08-04T06:44:00Z</cp:lastPrinted>
  <dcterms:created xsi:type="dcterms:W3CDTF">2016-06-27T04:51:00Z</dcterms:created>
  <dcterms:modified xsi:type="dcterms:W3CDTF">2025-02-19T07:30:00Z</dcterms:modified>
</cp:coreProperties>
</file>