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A57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(</w:t>
      </w:r>
      <w:r w:rsidRPr="00AF7A57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AF7A57">
        <w:rPr>
          <w:rFonts w:ascii="Times New Roman" w:hAnsi="Times New Roman"/>
          <w:b/>
          <w:sz w:val="28"/>
          <w:szCs w:val="28"/>
        </w:rPr>
        <w:t>)</w:t>
      </w:r>
    </w:p>
    <w:p w:rsidR="00DD2849" w:rsidRPr="00AF7A57" w:rsidRDefault="00F35C55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5C55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AF7A57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2ED1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AC1A0E" w:rsidRPr="00AF7A57">
        <w:rPr>
          <w:rFonts w:ascii="Times New Roman" w:hAnsi="Times New Roman"/>
          <w:b/>
          <w:sz w:val="28"/>
          <w:szCs w:val="28"/>
        </w:rPr>
        <w:t>4</w:t>
      </w:r>
      <w:r w:rsidRPr="00AF7A57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AF7A57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AF7A57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AF7A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7A57">
        <w:rPr>
          <w:rFonts w:ascii="Times New Roman" w:hAnsi="Times New Roman"/>
          <w:b/>
          <w:sz w:val="28"/>
          <w:szCs w:val="28"/>
        </w:rPr>
        <w:t>по договорам о</w:t>
      </w:r>
      <w:r w:rsidR="002F2ED1">
        <w:rPr>
          <w:rFonts w:ascii="Times New Roman" w:hAnsi="Times New Roman"/>
          <w:b/>
          <w:sz w:val="28"/>
          <w:szCs w:val="28"/>
        </w:rPr>
        <w:t>б оказании платных образовательных услуг</w:t>
      </w:r>
      <w:r w:rsidRPr="00AF7A57">
        <w:rPr>
          <w:rFonts w:ascii="Times New Roman" w:hAnsi="Times New Roman"/>
          <w:b/>
          <w:sz w:val="28"/>
          <w:szCs w:val="28"/>
        </w:rPr>
        <w:t xml:space="preserve"> </w:t>
      </w:r>
    </w:p>
    <w:p w:rsidR="00255892" w:rsidRPr="00AF7A57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B80F1C" w:rsidRPr="00AF7A57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406E8C" w:rsidRPr="00AF7A57">
        <w:rPr>
          <w:rFonts w:ascii="Times New Roman" w:hAnsi="Times New Roman"/>
          <w:b/>
          <w:sz w:val="28"/>
          <w:szCs w:val="28"/>
        </w:rPr>
        <w:t xml:space="preserve"> </w:t>
      </w:r>
      <w:r w:rsidRPr="00AF7A57">
        <w:rPr>
          <w:rFonts w:ascii="Times New Roman" w:hAnsi="Times New Roman"/>
          <w:b/>
          <w:sz w:val="28"/>
          <w:szCs w:val="28"/>
        </w:rPr>
        <w:t>образования</w:t>
      </w:r>
    </w:p>
    <w:p w:rsidR="0007122A" w:rsidRPr="00AF7A57" w:rsidRDefault="0007122A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F1C" w:rsidRPr="00AF7A57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44.03.0</w:t>
      </w:r>
      <w:r w:rsidR="00D83B03" w:rsidRPr="00AF7A57">
        <w:rPr>
          <w:rFonts w:ascii="Times New Roman" w:hAnsi="Times New Roman"/>
          <w:b/>
          <w:sz w:val="28"/>
          <w:szCs w:val="28"/>
        </w:rPr>
        <w:t>5</w:t>
      </w:r>
      <w:r w:rsidRPr="00AF7A57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</w:p>
    <w:p w:rsidR="007C046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профиль «Изобразительное искусство</w:t>
      </w:r>
      <w:r w:rsidR="00D83B03" w:rsidRPr="00AF7A57">
        <w:rPr>
          <w:rFonts w:ascii="Times New Roman" w:hAnsi="Times New Roman"/>
          <w:b/>
          <w:sz w:val="28"/>
          <w:szCs w:val="28"/>
        </w:rPr>
        <w:t xml:space="preserve"> и графический дизайн</w:t>
      </w:r>
      <w:r w:rsidRPr="00AF7A57">
        <w:rPr>
          <w:rFonts w:ascii="Times New Roman" w:hAnsi="Times New Roman"/>
          <w:b/>
          <w:sz w:val="28"/>
          <w:szCs w:val="28"/>
        </w:rPr>
        <w:t>»</w:t>
      </w:r>
    </w:p>
    <w:p w:rsidR="002F2ED1" w:rsidRPr="00AF7A57" w:rsidRDefault="002F2ED1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580"/>
      </w:tblGrid>
      <w:tr w:rsidR="006D4800" w:rsidRPr="00AF7A57" w:rsidTr="0011648E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D4800" w:rsidRPr="00AF7A57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AF7A57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48" w:type="dxa"/>
          </w:tcPr>
          <w:p w:rsidR="006D4800" w:rsidRPr="00AF7A57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AF7A57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6D2C23" w:rsidRPr="00AF7A57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6D2C23" w:rsidRPr="00AF7A57" w:rsidRDefault="002F2ED1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F2ED1" w:rsidRPr="002F2ED1" w:rsidRDefault="002F2ED1" w:rsidP="002F2ED1">
            <w:pPr>
              <w:rPr>
                <w:rFonts w:ascii="Times New Roman" w:hAnsi="Times New Roman"/>
                <w:color w:val="000000"/>
              </w:rPr>
            </w:pPr>
            <w:r w:rsidRPr="002F2ED1">
              <w:rPr>
                <w:rFonts w:ascii="Times New Roman" w:hAnsi="Times New Roman"/>
                <w:color w:val="000000"/>
              </w:rPr>
              <w:t xml:space="preserve">24079 </w:t>
            </w:r>
          </w:p>
          <w:p w:rsidR="006D2C23" w:rsidRPr="00AF7A57" w:rsidRDefault="006D2C23" w:rsidP="006D2C23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 w:rsidR="006D2C23" w:rsidRPr="00AF7A57" w:rsidRDefault="002F2ED1" w:rsidP="006D2C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2528" w:type="dxa"/>
          </w:tcPr>
          <w:p w:rsidR="006D2C23" w:rsidRPr="00AF7A57" w:rsidRDefault="006D2C23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2F2ED1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6D2C23" w:rsidRPr="00AF7A57" w:rsidRDefault="0031145F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6D2C23" w:rsidRPr="00AF7A57">
              <w:rPr>
                <w:rFonts w:ascii="Times New Roman" w:hAnsi="Times New Roman"/>
                <w:sz w:val="24"/>
                <w:szCs w:val="24"/>
              </w:rPr>
              <w:t>-</w:t>
            </w:r>
            <w:r w:rsidR="002F2ED1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6D2C23" w:rsidRPr="00AF7A57" w:rsidRDefault="006D2C23" w:rsidP="002F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31145F" w:rsidRPr="00AF7A57">
              <w:rPr>
                <w:rFonts w:ascii="Times New Roman" w:hAnsi="Times New Roman"/>
                <w:sz w:val="24"/>
                <w:szCs w:val="24"/>
              </w:rPr>
              <w:t>9</w:t>
            </w:r>
            <w:r w:rsidR="002F2E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vAlign w:val="bottom"/>
          </w:tcPr>
          <w:p w:rsidR="006D2C23" w:rsidRPr="00AF7A57" w:rsidRDefault="002F2ED1" w:rsidP="006D2C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80" w:type="dxa"/>
            <w:vAlign w:val="bottom"/>
          </w:tcPr>
          <w:p w:rsidR="006D2C23" w:rsidRPr="00AF7A57" w:rsidRDefault="006D2C23" w:rsidP="002F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№ 3/25</w:t>
            </w:r>
            <w:r w:rsidR="002F2ED1">
              <w:rPr>
                <w:rFonts w:ascii="Times New Roman" w:hAnsi="Times New Roman"/>
                <w:sz w:val="24"/>
                <w:szCs w:val="24"/>
              </w:rPr>
              <w:t>8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от 05 августа 2024 г.</w:t>
            </w:r>
          </w:p>
        </w:tc>
      </w:tr>
    </w:tbl>
    <w:p w:rsidR="007C0469" w:rsidRPr="00AF7A57" w:rsidRDefault="007C0469" w:rsidP="00812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AF7A57" w:rsidRDefault="00B80F1C" w:rsidP="00B80F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B80F1C" w:rsidRPr="00AF7A57" w:rsidRDefault="00B80F1C" w:rsidP="00B80F1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 xml:space="preserve">45.03.01 Филология </w:t>
      </w:r>
    </w:p>
    <w:p w:rsidR="00255892" w:rsidRDefault="00B80F1C" w:rsidP="00B20A7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профиль «Зарубежная филология»</w:t>
      </w:r>
    </w:p>
    <w:p w:rsidR="002F2ED1" w:rsidRPr="00AF7A57" w:rsidRDefault="002F2ED1" w:rsidP="00B20A7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305"/>
        <w:gridCol w:w="1661"/>
        <w:gridCol w:w="2272"/>
        <w:gridCol w:w="2268"/>
        <w:gridCol w:w="1580"/>
      </w:tblGrid>
      <w:tr w:rsidR="00255892" w:rsidRPr="00AF7A57" w:rsidTr="00FE769B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55892" w:rsidRPr="00AF7A57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92" w:rsidRPr="00AF7A57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92" w:rsidRPr="00AF7A57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AF7A57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AF7A57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AF7A57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2F2ED1" w:rsidRPr="00AF7A57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D1" w:rsidRPr="00AF7A57" w:rsidRDefault="002F2ED1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D1" w:rsidRPr="002F2ED1" w:rsidRDefault="002F2ED1" w:rsidP="002F2ED1">
            <w:pPr>
              <w:rPr>
                <w:rFonts w:ascii="Times New Roman" w:hAnsi="Times New Roman"/>
              </w:rPr>
            </w:pPr>
            <w:r w:rsidRPr="002F2ED1">
              <w:rPr>
                <w:rFonts w:ascii="Times New Roman" w:hAnsi="Times New Roman"/>
              </w:rPr>
              <w:t xml:space="preserve">24018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D1" w:rsidRPr="00AF7A57" w:rsidRDefault="002F2ED1" w:rsidP="002F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D1" w:rsidRPr="00AF7A57" w:rsidRDefault="002F2ED1" w:rsidP="002F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2F2ED1" w:rsidRPr="00AF7A57" w:rsidRDefault="002F2ED1" w:rsidP="002F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F2ED1" w:rsidRPr="00AF7A57" w:rsidRDefault="002F2ED1" w:rsidP="002F2E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ED1" w:rsidRPr="00AF7A57" w:rsidRDefault="002F2ED1" w:rsidP="00320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ED1" w:rsidRPr="00AF7A57" w:rsidRDefault="002F2ED1" w:rsidP="002F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№ 3/25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от 05 августа 2024 г.</w:t>
            </w:r>
          </w:p>
        </w:tc>
      </w:tr>
      <w:tr w:rsidR="002F2ED1" w:rsidRPr="00AF7A57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D1" w:rsidRPr="00AF7A57" w:rsidRDefault="002F2ED1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D1" w:rsidRPr="002F2ED1" w:rsidRDefault="002F2ED1" w:rsidP="002F2E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2ED1">
              <w:rPr>
                <w:rFonts w:ascii="Times New Roman" w:hAnsi="Times New Roman"/>
                <w:color w:val="000000"/>
              </w:rPr>
              <w:t xml:space="preserve">24067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ED1" w:rsidRPr="00AF7A57" w:rsidRDefault="002F2ED1" w:rsidP="001836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D1" w:rsidRPr="00AF7A57" w:rsidRDefault="002F2ED1" w:rsidP="0032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2F2ED1" w:rsidRPr="00AF7A57" w:rsidRDefault="002F2ED1" w:rsidP="0032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F2ED1" w:rsidRPr="00AF7A57" w:rsidRDefault="002F2ED1" w:rsidP="002F2ED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ED1" w:rsidRPr="00AF7A57" w:rsidRDefault="002F2ED1" w:rsidP="00320C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ED1" w:rsidRPr="00AF7A57" w:rsidRDefault="002F2ED1" w:rsidP="002F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№ 3/25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от 05 августа 2024 г.</w:t>
            </w:r>
          </w:p>
        </w:tc>
      </w:tr>
    </w:tbl>
    <w:p w:rsidR="00B80F1C" w:rsidRPr="00AF7A57" w:rsidRDefault="00B80F1C" w:rsidP="00B80F1C">
      <w:pPr>
        <w:tabs>
          <w:tab w:val="left" w:pos="6405"/>
        </w:tabs>
        <w:spacing w:line="240" w:lineRule="auto"/>
        <w:rPr>
          <w:sz w:val="28"/>
          <w:szCs w:val="28"/>
        </w:rPr>
      </w:pPr>
      <w:r w:rsidRPr="00AF7A57">
        <w:rPr>
          <w:sz w:val="28"/>
          <w:szCs w:val="28"/>
        </w:rPr>
        <w:tab/>
      </w:r>
      <w:r w:rsidRPr="00AF7A57">
        <w:rPr>
          <w:sz w:val="28"/>
          <w:szCs w:val="28"/>
        </w:rPr>
        <w:tab/>
      </w:r>
    </w:p>
    <w:p w:rsidR="00B80F1C" w:rsidRPr="00AF7A57" w:rsidRDefault="00B80F1C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9B7" w:rsidRPr="00AF7A57" w:rsidRDefault="00C959B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9B7" w:rsidRPr="00AF7A5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122A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36FC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2ED1"/>
    <w:rsid w:val="002F72C1"/>
    <w:rsid w:val="0031145F"/>
    <w:rsid w:val="00311930"/>
    <w:rsid w:val="00320C08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3797A"/>
    <w:rsid w:val="00660DB9"/>
    <w:rsid w:val="00683696"/>
    <w:rsid w:val="00695955"/>
    <w:rsid w:val="006B2524"/>
    <w:rsid w:val="006C5835"/>
    <w:rsid w:val="006D2C23"/>
    <w:rsid w:val="006D3F09"/>
    <w:rsid w:val="006D4800"/>
    <w:rsid w:val="00707163"/>
    <w:rsid w:val="007120CF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0ECD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A0E"/>
    <w:rsid w:val="00AC1C94"/>
    <w:rsid w:val="00AD464A"/>
    <w:rsid w:val="00AD701D"/>
    <w:rsid w:val="00AF7A57"/>
    <w:rsid w:val="00B01FC9"/>
    <w:rsid w:val="00B20A7A"/>
    <w:rsid w:val="00B2337F"/>
    <w:rsid w:val="00B372D0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35C55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82</cp:revision>
  <cp:lastPrinted>2022-08-04T06:44:00Z</cp:lastPrinted>
  <dcterms:created xsi:type="dcterms:W3CDTF">2016-06-27T04:51:00Z</dcterms:created>
  <dcterms:modified xsi:type="dcterms:W3CDTF">2024-08-05T11:03:00Z</dcterms:modified>
</cp:coreProperties>
</file>