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0F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3189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AB000F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DD2849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(</w:t>
      </w:r>
      <w:r w:rsidRPr="00893189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893189">
        <w:rPr>
          <w:rFonts w:ascii="Times New Roman" w:hAnsi="Times New Roman"/>
          <w:b/>
          <w:sz w:val="28"/>
          <w:szCs w:val="28"/>
        </w:rPr>
        <w:t>)</w:t>
      </w:r>
    </w:p>
    <w:p w:rsidR="00DD2849" w:rsidRPr="00893189" w:rsidRDefault="00BE5387" w:rsidP="00DD28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5387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9.15pt;margin-top:6.3pt;width:397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DD2849" w:rsidRPr="00893189" w:rsidRDefault="00DD2849" w:rsidP="00DD28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5892" w:rsidRPr="00893189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C959B7" w:rsidRPr="00893189">
        <w:rPr>
          <w:rFonts w:ascii="Times New Roman" w:hAnsi="Times New Roman"/>
          <w:b/>
          <w:sz w:val="28"/>
          <w:szCs w:val="28"/>
        </w:rPr>
        <w:t>3</w:t>
      </w:r>
      <w:r w:rsidRPr="00893189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proofErr w:type="spellStart"/>
      <w:r w:rsidRPr="00893189"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 w:rsidRPr="00893189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8931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93189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893189">
        <w:rPr>
          <w:rFonts w:ascii="Times New Roman" w:hAnsi="Times New Roman"/>
          <w:b/>
          <w:bCs/>
          <w:sz w:val="28"/>
          <w:szCs w:val="28"/>
        </w:rPr>
        <w:t>(очная форма обучения)</w:t>
      </w:r>
    </w:p>
    <w:p w:rsidR="00B80F1C" w:rsidRPr="00893189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На базе среднего общего</w:t>
      </w:r>
      <w:r w:rsidR="00406E8C" w:rsidRPr="00893189">
        <w:rPr>
          <w:rFonts w:ascii="Times New Roman" w:hAnsi="Times New Roman"/>
          <w:b/>
          <w:sz w:val="28"/>
          <w:szCs w:val="28"/>
        </w:rPr>
        <w:t xml:space="preserve"> и</w:t>
      </w:r>
      <w:r w:rsidRPr="00893189">
        <w:rPr>
          <w:rFonts w:ascii="Times New Roman" w:hAnsi="Times New Roman"/>
          <w:b/>
          <w:sz w:val="28"/>
          <w:szCs w:val="28"/>
        </w:rPr>
        <w:t xml:space="preserve"> профессионального образования</w:t>
      </w: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D83B03" w:rsidRPr="00893189">
        <w:rPr>
          <w:rFonts w:ascii="Times New Roman" w:hAnsi="Times New Roman"/>
          <w:b/>
          <w:sz w:val="28"/>
          <w:szCs w:val="28"/>
        </w:rPr>
        <w:t>5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  <w:r w:rsidR="001C1DD6">
        <w:rPr>
          <w:rFonts w:ascii="Times New Roman" w:hAnsi="Times New Roman"/>
          <w:b/>
          <w:sz w:val="28"/>
          <w:szCs w:val="28"/>
        </w:rPr>
        <w:t>(с двумя профилями подготовки)</w:t>
      </w:r>
    </w:p>
    <w:p w:rsidR="007C0469" w:rsidRPr="00893189" w:rsidRDefault="00B80F1C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«Начальное образование</w:t>
      </w:r>
      <w:r w:rsidR="00D83B03" w:rsidRPr="00893189">
        <w:rPr>
          <w:rFonts w:ascii="Times New Roman" w:hAnsi="Times New Roman"/>
          <w:b/>
          <w:sz w:val="28"/>
          <w:szCs w:val="28"/>
        </w:rPr>
        <w:t xml:space="preserve"> и иностранный язык</w:t>
      </w:r>
      <w:r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70D44" w:rsidRPr="00893189" w:rsidTr="00370D44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893189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6D4800" w:rsidRPr="00893189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6D4800" w:rsidRPr="00893189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D4800" w:rsidRPr="00893189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70D44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D4800" w:rsidRPr="00893189" w:rsidRDefault="006D4800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6D4800" w:rsidRPr="00893189" w:rsidRDefault="006D4800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0B10B7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893189" w:rsidRDefault="006D480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0B10B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28" w:type="dxa"/>
            <w:vAlign w:val="bottom"/>
          </w:tcPr>
          <w:p w:rsidR="006D4800" w:rsidRPr="00893189" w:rsidRDefault="008D6B6A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9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педагогической </w:t>
            </w:r>
            <w:r w:rsidR="000B10B7">
              <w:rPr>
                <w:rFonts w:ascii="Times New Roman" w:hAnsi="Times New Roman"/>
                <w:sz w:val="24"/>
                <w:szCs w:val="24"/>
              </w:rPr>
              <w:t>деятельности-88</w:t>
            </w:r>
          </w:p>
          <w:p w:rsidR="008D6B6A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vAlign w:val="bottom"/>
          </w:tcPr>
          <w:p w:rsidR="006D480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6D4800" w:rsidRPr="00893189" w:rsidRDefault="001C1DD6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 w:rsidR="000B10B7"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70D44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D4800" w:rsidRPr="00893189" w:rsidRDefault="006D4800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6D4800" w:rsidRPr="00893189" w:rsidRDefault="006D480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0B10B7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893189" w:rsidRDefault="006D480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0B10B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28" w:type="dxa"/>
            <w:vAlign w:val="bottom"/>
          </w:tcPr>
          <w:p w:rsidR="00370D44" w:rsidRPr="00893189" w:rsidRDefault="00370D44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0B10B7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370D44" w:rsidRPr="00893189" w:rsidRDefault="00370D44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0B10B7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D4800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6D480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6D4800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CA33B0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A33B0" w:rsidRPr="00893189" w:rsidRDefault="00CA33B0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CA33B0" w:rsidRPr="00893189" w:rsidRDefault="00CA33B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0B10B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CA33B0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2528" w:type="dxa"/>
            <w:vAlign w:val="bottom"/>
          </w:tcPr>
          <w:p w:rsidR="00CA6120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язык-95</w:t>
            </w:r>
          </w:p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A33B0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bottom"/>
          </w:tcPr>
          <w:p w:rsidR="00CA33B0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CA33B0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0B10B7" w:rsidRPr="00893189" w:rsidTr="007F4CF5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0B10B7" w:rsidRPr="00893189" w:rsidRDefault="000B10B7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0B10B7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2528" w:type="dxa"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0B10B7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413C9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vAlign w:val="bottom"/>
          </w:tcPr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0B10B7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0B10B7" w:rsidRPr="00893189" w:rsidRDefault="000B10B7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0B10B7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528" w:type="dxa"/>
            <w:vAlign w:val="bottom"/>
          </w:tcPr>
          <w:p w:rsidR="000B10B7" w:rsidRPr="00893189" w:rsidRDefault="000B10B7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0B10B7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0B10B7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0B10B7" w:rsidRPr="00893189" w:rsidRDefault="000B10B7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0B10B7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2528" w:type="dxa"/>
            <w:vAlign w:val="bottom"/>
          </w:tcPr>
          <w:p w:rsidR="000B10B7" w:rsidRPr="00893189" w:rsidRDefault="000B10B7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0B10B7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413C9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0B10B7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0B10B7" w:rsidRPr="00893189" w:rsidRDefault="000B10B7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0B10B7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044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2528" w:type="dxa"/>
            <w:vAlign w:val="bottom"/>
          </w:tcPr>
          <w:p w:rsidR="000B10B7" w:rsidRPr="00893189" w:rsidRDefault="000B10B7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язык-95</w:t>
            </w:r>
          </w:p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0B10B7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0" w:type="dxa"/>
            <w:vAlign w:val="bottom"/>
          </w:tcPr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0B10B7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0B10B7" w:rsidRPr="00893189" w:rsidRDefault="000B10B7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0B10B7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2528" w:type="dxa"/>
            <w:vAlign w:val="bottom"/>
          </w:tcPr>
          <w:p w:rsidR="000B10B7" w:rsidRPr="00893189" w:rsidRDefault="000B10B7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язык-75</w:t>
            </w:r>
          </w:p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0B10B7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0B10B7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0B10B7" w:rsidRPr="00893189" w:rsidRDefault="000B10B7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0B10B7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23185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528" w:type="dxa"/>
            <w:vAlign w:val="bottom"/>
          </w:tcPr>
          <w:p w:rsidR="000B10B7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язык-75</w:t>
            </w:r>
          </w:p>
          <w:p w:rsidR="000B10B7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0B10B7" w:rsidRPr="00893189" w:rsidRDefault="00413C96" w:rsidP="0041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0B10B7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0B10B7" w:rsidRPr="00893189" w:rsidRDefault="000B10B7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0B10B7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23268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528" w:type="dxa"/>
            <w:vAlign w:val="bottom"/>
          </w:tcPr>
          <w:p w:rsidR="000B10B7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язык-75</w:t>
            </w:r>
          </w:p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0B10B7" w:rsidRPr="00893189" w:rsidRDefault="00413C96" w:rsidP="0041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0B10B7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0B10B7" w:rsidRPr="00893189" w:rsidRDefault="000B10B7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0B10B7" w:rsidRPr="00893189" w:rsidRDefault="000B10B7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23011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528" w:type="dxa"/>
            <w:vAlign w:val="bottom"/>
          </w:tcPr>
          <w:p w:rsidR="000B10B7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язык-70</w:t>
            </w:r>
          </w:p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0B10B7" w:rsidRPr="00893189" w:rsidRDefault="00413C96" w:rsidP="0041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0B10B7" w:rsidRPr="00893189" w:rsidRDefault="000B10B7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0B10B7" w:rsidRPr="00893189" w:rsidRDefault="000B10B7" w:rsidP="000B1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B80F1C" w:rsidRPr="00893189" w:rsidRDefault="00B80F1C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D83B03" w:rsidRPr="00893189">
        <w:rPr>
          <w:rFonts w:ascii="Times New Roman" w:hAnsi="Times New Roman"/>
          <w:b/>
          <w:sz w:val="28"/>
          <w:szCs w:val="28"/>
        </w:rPr>
        <w:t>5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  <w:r w:rsidR="001C1DD6">
        <w:rPr>
          <w:rFonts w:ascii="Times New Roman" w:hAnsi="Times New Roman"/>
          <w:b/>
          <w:sz w:val="28"/>
          <w:szCs w:val="28"/>
        </w:rPr>
        <w:t>(с двумя профилями подготовки)</w:t>
      </w:r>
    </w:p>
    <w:p w:rsidR="007C0469" w:rsidRPr="00893189" w:rsidRDefault="00B80F1C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«Изобразительное искусство</w:t>
      </w:r>
      <w:r w:rsidR="00D83B03" w:rsidRPr="00893189">
        <w:rPr>
          <w:rFonts w:ascii="Times New Roman" w:hAnsi="Times New Roman"/>
          <w:b/>
          <w:sz w:val="28"/>
          <w:szCs w:val="28"/>
        </w:rPr>
        <w:t xml:space="preserve"> и графический дизайн</w:t>
      </w:r>
      <w:r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48"/>
        <w:gridCol w:w="1580"/>
      </w:tblGrid>
      <w:tr w:rsidR="006D4800" w:rsidRPr="00893189" w:rsidTr="0011648E">
        <w:trPr>
          <w:trHeight w:val="362"/>
        </w:trPr>
        <w:tc>
          <w:tcPr>
            <w:tcW w:w="594" w:type="dxa"/>
            <w:shd w:val="clear" w:color="auto" w:fill="auto"/>
            <w:hideMark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48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413C96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413C96" w:rsidRPr="00893189" w:rsidRDefault="00413C96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413C96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13C96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</w:tcPr>
          <w:p w:rsidR="00413C96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язык-100</w:t>
            </w:r>
          </w:p>
          <w:p w:rsidR="00413C96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деятельности-95</w:t>
            </w:r>
          </w:p>
          <w:p w:rsidR="00413C96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48" w:type="dxa"/>
            <w:vAlign w:val="bottom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413C96" w:rsidRPr="00893189" w:rsidRDefault="00413C96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413C96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413C96" w:rsidRPr="00893189" w:rsidRDefault="00413C96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413C96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13C96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528" w:type="dxa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язык-95</w:t>
            </w:r>
          </w:p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Рисунок-88</w:t>
            </w:r>
          </w:p>
        </w:tc>
        <w:tc>
          <w:tcPr>
            <w:tcW w:w="2248" w:type="dxa"/>
            <w:vAlign w:val="bottom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413C96" w:rsidRPr="00893189" w:rsidRDefault="00413C96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413C96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413C96" w:rsidRPr="00893189" w:rsidRDefault="00413C96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413C96" w:rsidRPr="00893189" w:rsidRDefault="00413C96" w:rsidP="00C9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13C96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</w:tcPr>
          <w:p w:rsidR="00413C96" w:rsidRPr="00893189" w:rsidRDefault="00413C96" w:rsidP="003F0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413C96" w:rsidRPr="00893189" w:rsidRDefault="00413C96" w:rsidP="003F0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/>
                <w:sz w:val="24"/>
                <w:szCs w:val="24"/>
              </w:rPr>
              <w:t>вы педагогической деятельности-9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13C96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48" w:type="dxa"/>
            <w:vAlign w:val="bottom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413C96" w:rsidRPr="00893189" w:rsidRDefault="00413C96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413C96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413C96" w:rsidRPr="00893189" w:rsidRDefault="00413C96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деятельности-85</w:t>
            </w:r>
          </w:p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bottom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413C96" w:rsidRPr="00893189" w:rsidRDefault="00413C96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413C96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413C96" w:rsidRPr="00893189" w:rsidRDefault="00413C96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28" w:type="dxa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деятельности-90</w:t>
            </w:r>
          </w:p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248" w:type="dxa"/>
            <w:vAlign w:val="bottom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vAlign w:val="bottom"/>
          </w:tcPr>
          <w:p w:rsidR="00413C96" w:rsidRPr="00893189" w:rsidRDefault="00413C96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413C96" w:rsidRPr="00893189" w:rsidTr="00812E50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413C96" w:rsidRPr="00893189" w:rsidRDefault="00413C96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28" w:type="dxa"/>
          </w:tcPr>
          <w:p w:rsidR="00413C96" w:rsidRPr="00893189" w:rsidRDefault="00413C96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13C96" w:rsidRPr="00893189" w:rsidRDefault="00413C96" w:rsidP="0041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vAlign w:val="bottom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413C96" w:rsidRPr="00893189" w:rsidRDefault="00413C96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413C96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413C96" w:rsidRPr="00893189" w:rsidRDefault="00413C96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413C96" w:rsidRPr="00893189" w:rsidRDefault="00413C96" w:rsidP="0041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13C96" w:rsidRPr="00893189" w:rsidRDefault="00413C96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28" w:type="dxa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13C96" w:rsidRPr="00893189" w:rsidRDefault="00413C96" w:rsidP="0041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248" w:type="dxa"/>
            <w:vAlign w:val="bottom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413C96" w:rsidRPr="00893189" w:rsidRDefault="00413C96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413C96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413C96" w:rsidRPr="00893189" w:rsidRDefault="00413C96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413C96" w:rsidRPr="00893189" w:rsidRDefault="00413C96" w:rsidP="0041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28" w:type="dxa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413C96" w:rsidRPr="00893189" w:rsidRDefault="00413C96" w:rsidP="00413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13C96" w:rsidRPr="00893189" w:rsidRDefault="00413C96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8" w:type="dxa"/>
            <w:vAlign w:val="bottom"/>
          </w:tcPr>
          <w:p w:rsidR="00413C96" w:rsidRPr="00893189" w:rsidRDefault="00413C9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413C96" w:rsidRPr="00893189" w:rsidRDefault="00413C96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7C0469" w:rsidRPr="00893189" w:rsidRDefault="007C0469" w:rsidP="00812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D83B03" w:rsidRPr="00893189">
        <w:rPr>
          <w:rFonts w:ascii="Times New Roman" w:hAnsi="Times New Roman"/>
          <w:b/>
          <w:sz w:val="28"/>
          <w:szCs w:val="28"/>
        </w:rPr>
        <w:t>5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  <w:r w:rsidR="001C1DD6">
        <w:rPr>
          <w:rFonts w:ascii="Times New Roman" w:hAnsi="Times New Roman"/>
          <w:b/>
          <w:sz w:val="28"/>
          <w:szCs w:val="28"/>
        </w:rPr>
        <w:t>(с двумя профилями подготовки)</w:t>
      </w:r>
    </w:p>
    <w:p w:rsidR="007C0469" w:rsidRPr="00893189" w:rsidRDefault="00D83B03" w:rsidP="007F4C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«Математика и информатика</w:t>
      </w:r>
      <w:r w:rsidR="00B80F1C"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305"/>
        <w:gridCol w:w="1661"/>
        <w:gridCol w:w="2528"/>
        <w:gridCol w:w="2268"/>
        <w:gridCol w:w="1560"/>
      </w:tblGrid>
      <w:tr w:rsidR="007C0469" w:rsidRPr="00893189" w:rsidTr="007F4CF5">
        <w:trPr>
          <w:trHeight w:val="241"/>
        </w:trPr>
        <w:tc>
          <w:tcPr>
            <w:tcW w:w="594" w:type="dxa"/>
            <w:shd w:val="clear" w:color="auto" w:fill="auto"/>
            <w:noWrap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60" w:type="dxa"/>
          </w:tcPr>
          <w:p w:rsidR="007C0469" w:rsidRPr="00893189" w:rsidRDefault="007C0469" w:rsidP="007F4CF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7F4CF5" w:rsidRPr="00893189" w:rsidTr="00A62F82">
        <w:trPr>
          <w:trHeight w:val="241"/>
        </w:trPr>
        <w:tc>
          <w:tcPr>
            <w:tcW w:w="594" w:type="dxa"/>
            <w:shd w:val="clear" w:color="auto" w:fill="auto"/>
            <w:noWrap/>
            <w:vAlign w:val="bottom"/>
          </w:tcPr>
          <w:p w:rsidR="007F4CF5" w:rsidRPr="00893189" w:rsidRDefault="007F4CF5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7F4CF5" w:rsidRPr="00893189" w:rsidRDefault="007F4CF5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413C96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F4CF5" w:rsidRPr="00893189" w:rsidRDefault="00413C96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528" w:type="dxa"/>
          </w:tcPr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язык-85</w:t>
            </w:r>
          </w:p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</w:t>
            </w:r>
            <w:r w:rsidR="00413C96">
              <w:rPr>
                <w:rFonts w:ascii="Times New Roman" w:hAnsi="Times New Roman"/>
                <w:sz w:val="24"/>
                <w:szCs w:val="24"/>
              </w:rPr>
              <w:t>ы педагогической деятельности-50</w:t>
            </w:r>
          </w:p>
          <w:p w:rsidR="007F4CF5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413C9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7F4CF5" w:rsidRPr="00893189" w:rsidRDefault="00413C96" w:rsidP="00A62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bottom"/>
          </w:tcPr>
          <w:p w:rsidR="007F4CF5" w:rsidRPr="00893189" w:rsidRDefault="00413C96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B80F1C" w:rsidRPr="00893189" w:rsidRDefault="00B80F1C" w:rsidP="00D83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D83B03" w:rsidRPr="00893189">
        <w:rPr>
          <w:rFonts w:ascii="Times New Roman" w:hAnsi="Times New Roman"/>
          <w:b/>
          <w:sz w:val="28"/>
          <w:szCs w:val="28"/>
        </w:rPr>
        <w:t>5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  <w:r w:rsidR="001C1DD6">
        <w:rPr>
          <w:rFonts w:ascii="Times New Roman" w:hAnsi="Times New Roman"/>
          <w:b/>
          <w:sz w:val="28"/>
          <w:szCs w:val="28"/>
        </w:rPr>
        <w:t>(с двумя профилями подготовки)</w:t>
      </w:r>
    </w:p>
    <w:p w:rsidR="007C0469" w:rsidRPr="00893189" w:rsidRDefault="00D83B03" w:rsidP="002A1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«История и право</w:t>
      </w:r>
      <w:r w:rsidR="00B80F1C"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8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305"/>
        <w:gridCol w:w="1661"/>
        <w:gridCol w:w="2494"/>
        <w:gridCol w:w="2302"/>
        <w:gridCol w:w="1505"/>
      </w:tblGrid>
      <w:tr w:rsidR="007C0469" w:rsidRPr="00893189" w:rsidTr="007F4CF5">
        <w:trPr>
          <w:trHeight w:val="300"/>
        </w:trPr>
        <w:tc>
          <w:tcPr>
            <w:tcW w:w="594" w:type="dxa"/>
            <w:shd w:val="clear" w:color="auto" w:fill="auto"/>
            <w:noWrap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494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302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05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B745A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3B745A" w:rsidRPr="00893189" w:rsidRDefault="003B745A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4" w:type="dxa"/>
          </w:tcPr>
          <w:p w:rsidR="003B745A" w:rsidRPr="00893189" w:rsidRDefault="003B745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язык-65</w:t>
            </w:r>
          </w:p>
          <w:p w:rsidR="003B745A" w:rsidRPr="00893189" w:rsidRDefault="003B745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сновы педагогической деятельности -60</w:t>
            </w:r>
          </w:p>
          <w:p w:rsidR="003B745A" w:rsidRPr="00893189" w:rsidRDefault="003B745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02" w:type="dxa"/>
            <w:vAlign w:val="bottom"/>
          </w:tcPr>
          <w:p w:rsidR="003B745A" w:rsidRPr="00893189" w:rsidRDefault="003B745A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B745A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3B745A" w:rsidRPr="00893189" w:rsidRDefault="003B745A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B745A" w:rsidRPr="00893189" w:rsidRDefault="003B745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B745A" w:rsidRPr="00893189" w:rsidRDefault="003B745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494" w:type="dxa"/>
          </w:tcPr>
          <w:p w:rsidR="003B745A" w:rsidRPr="00893189" w:rsidRDefault="003B745A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3B745A" w:rsidRPr="00893189" w:rsidRDefault="003B745A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3B745A" w:rsidRPr="00893189" w:rsidRDefault="003B745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История-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02" w:type="dxa"/>
            <w:vAlign w:val="bottom"/>
          </w:tcPr>
          <w:p w:rsidR="003B745A" w:rsidRPr="00893189" w:rsidRDefault="003B745A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5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A32CC8" w:rsidRPr="00893189" w:rsidRDefault="00A32CC8" w:rsidP="003B74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45.03.01 Филология</w:t>
      </w:r>
    </w:p>
    <w:p w:rsidR="00255892" w:rsidRPr="00893189" w:rsidRDefault="00B80F1C" w:rsidP="00B20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«Отечественная филология</w:t>
      </w:r>
      <w:r w:rsidR="001C1DD6">
        <w:rPr>
          <w:rFonts w:ascii="Times New Roman" w:hAnsi="Times New Roman"/>
          <w:b/>
          <w:sz w:val="28"/>
          <w:szCs w:val="28"/>
        </w:rPr>
        <w:t xml:space="preserve"> (русский язык и литература)</w:t>
      </w:r>
      <w:r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8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27"/>
        <w:gridCol w:w="1701"/>
        <w:gridCol w:w="2464"/>
        <w:gridCol w:w="2227"/>
        <w:gridCol w:w="1580"/>
      </w:tblGrid>
      <w:tr w:rsidR="00683696" w:rsidRPr="00893189" w:rsidTr="000D72DA">
        <w:trPr>
          <w:trHeight w:val="263"/>
        </w:trPr>
        <w:tc>
          <w:tcPr>
            <w:tcW w:w="709" w:type="dxa"/>
            <w:shd w:val="clear" w:color="auto" w:fill="auto"/>
            <w:hideMark/>
          </w:tcPr>
          <w:p w:rsidR="00683696" w:rsidRPr="00893189" w:rsidRDefault="00683696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</w:tcPr>
          <w:p w:rsidR="00683696" w:rsidRPr="00893189" w:rsidRDefault="00683696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83696" w:rsidRPr="00893189" w:rsidRDefault="00683696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464" w:type="dxa"/>
          </w:tcPr>
          <w:p w:rsidR="00683696" w:rsidRPr="00893189" w:rsidRDefault="00683696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27" w:type="dxa"/>
          </w:tcPr>
          <w:p w:rsidR="00683696" w:rsidRPr="00893189" w:rsidRDefault="00683696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83696" w:rsidRPr="00893189" w:rsidRDefault="00683696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B745A" w:rsidRPr="00893189" w:rsidTr="000D72DA">
        <w:trPr>
          <w:trHeight w:val="263"/>
        </w:trPr>
        <w:tc>
          <w:tcPr>
            <w:tcW w:w="709" w:type="dxa"/>
            <w:shd w:val="clear" w:color="auto" w:fill="auto"/>
            <w:vAlign w:val="bottom"/>
            <w:hideMark/>
          </w:tcPr>
          <w:p w:rsidR="003B745A" w:rsidRPr="00893189" w:rsidRDefault="003B745A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464" w:type="dxa"/>
          </w:tcPr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язык-95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литература-90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227" w:type="dxa"/>
            <w:vAlign w:val="bottom"/>
          </w:tcPr>
          <w:p w:rsidR="003B745A" w:rsidRPr="00893189" w:rsidRDefault="003B745A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B745A" w:rsidRPr="00893189" w:rsidTr="000D72DA">
        <w:trPr>
          <w:trHeight w:val="263"/>
        </w:trPr>
        <w:tc>
          <w:tcPr>
            <w:tcW w:w="709" w:type="dxa"/>
            <w:shd w:val="clear" w:color="auto" w:fill="auto"/>
            <w:vAlign w:val="bottom"/>
            <w:hideMark/>
          </w:tcPr>
          <w:p w:rsidR="003B745A" w:rsidRPr="00893189" w:rsidRDefault="003B745A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745A" w:rsidRPr="00893189" w:rsidRDefault="003B745A" w:rsidP="0068369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464" w:type="dxa"/>
          </w:tcPr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язык-100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Отечественная литература-80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227" w:type="dxa"/>
            <w:vAlign w:val="bottom"/>
          </w:tcPr>
          <w:p w:rsidR="003B745A" w:rsidRPr="00893189" w:rsidRDefault="003B745A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0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B745A" w:rsidRPr="00893189" w:rsidTr="000D72DA">
        <w:trPr>
          <w:trHeight w:val="263"/>
        </w:trPr>
        <w:tc>
          <w:tcPr>
            <w:tcW w:w="709" w:type="dxa"/>
            <w:shd w:val="clear" w:color="auto" w:fill="auto"/>
            <w:vAlign w:val="bottom"/>
            <w:hideMark/>
          </w:tcPr>
          <w:p w:rsidR="003B745A" w:rsidRPr="00893189" w:rsidRDefault="003B745A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64" w:type="dxa"/>
          </w:tcPr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язык-100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литература-85</w:t>
            </w:r>
          </w:p>
          <w:p w:rsidR="003B745A" w:rsidRPr="00893189" w:rsidRDefault="003B745A" w:rsidP="003B74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27" w:type="dxa"/>
            <w:vAlign w:val="bottom"/>
          </w:tcPr>
          <w:p w:rsidR="003B745A" w:rsidRPr="00893189" w:rsidRDefault="003B745A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B745A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:rsidR="003B745A" w:rsidRPr="00893189" w:rsidRDefault="003B745A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64" w:type="dxa"/>
          </w:tcPr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язык-90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литература-90</w:t>
            </w:r>
          </w:p>
          <w:p w:rsidR="003B745A" w:rsidRPr="00893189" w:rsidRDefault="003B745A" w:rsidP="003B745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27" w:type="dxa"/>
            <w:vAlign w:val="bottom"/>
          </w:tcPr>
          <w:p w:rsidR="003B745A" w:rsidRPr="00893189" w:rsidRDefault="003B745A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B745A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:rsidR="003B745A" w:rsidRPr="00893189" w:rsidRDefault="003B745A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64" w:type="dxa"/>
          </w:tcPr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язык-100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литература-8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Обществознание-8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7" w:type="dxa"/>
            <w:vAlign w:val="bottom"/>
          </w:tcPr>
          <w:p w:rsidR="003B745A" w:rsidRPr="00893189" w:rsidRDefault="003B745A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B745A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:rsidR="003B745A" w:rsidRPr="00893189" w:rsidRDefault="003B745A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089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464" w:type="dxa"/>
          </w:tcPr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язык-95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литература-80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227" w:type="dxa"/>
            <w:vAlign w:val="bottom"/>
          </w:tcPr>
          <w:p w:rsidR="003B745A" w:rsidRPr="00893189" w:rsidRDefault="003B745A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B745A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:rsidR="003B745A" w:rsidRPr="00893189" w:rsidRDefault="003B745A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64" w:type="dxa"/>
          </w:tcPr>
          <w:p w:rsidR="003B745A" w:rsidRPr="00893189" w:rsidRDefault="003B745A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язык-85</w:t>
            </w:r>
          </w:p>
          <w:p w:rsidR="003B745A" w:rsidRPr="00893189" w:rsidRDefault="003B745A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литература-9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745A" w:rsidRPr="00893189" w:rsidRDefault="003B745A" w:rsidP="005A0C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227" w:type="dxa"/>
            <w:vAlign w:val="bottom"/>
          </w:tcPr>
          <w:p w:rsidR="003B745A" w:rsidRPr="00893189" w:rsidRDefault="003B745A" w:rsidP="00C865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B745A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</w:tcPr>
          <w:p w:rsidR="003B745A" w:rsidRPr="00893189" w:rsidRDefault="003B745A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23195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2464" w:type="dxa"/>
          </w:tcPr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язык-75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литература-96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Обществознание-8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7" w:type="dxa"/>
            <w:vAlign w:val="bottom"/>
          </w:tcPr>
          <w:p w:rsidR="003B745A" w:rsidRPr="00893189" w:rsidRDefault="003B745A" w:rsidP="00C865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B745A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</w:tcPr>
          <w:p w:rsidR="003B745A" w:rsidRPr="00893189" w:rsidRDefault="003B745A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23070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464" w:type="dxa"/>
          </w:tcPr>
          <w:p w:rsidR="003B745A" w:rsidRPr="00893189" w:rsidRDefault="00D61A5F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язык-100</w:t>
            </w:r>
          </w:p>
          <w:p w:rsidR="003B745A" w:rsidRPr="00893189" w:rsidRDefault="00D61A5F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литература-80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Обществознание-7</w:t>
            </w:r>
            <w:r w:rsidR="00D61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  <w:vAlign w:val="bottom"/>
          </w:tcPr>
          <w:p w:rsidR="003B745A" w:rsidRPr="00893189" w:rsidRDefault="003B745A" w:rsidP="00C865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3B745A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</w:tcPr>
          <w:p w:rsidR="003B745A" w:rsidRPr="00893189" w:rsidRDefault="003B745A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745A" w:rsidRPr="00893189" w:rsidRDefault="003B745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2464" w:type="dxa"/>
          </w:tcPr>
          <w:p w:rsidR="003B745A" w:rsidRPr="00893189" w:rsidRDefault="00D61A5F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язык-80</w:t>
            </w:r>
          </w:p>
          <w:p w:rsidR="003B745A" w:rsidRPr="00893189" w:rsidRDefault="00D61A5F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литература-85</w:t>
            </w:r>
          </w:p>
          <w:p w:rsidR="003B745A" w:rsidRPr="00893189" w:rsidRDefault="003B745A" w:rsidP="003B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Обществознание-7</w:t>
            </w:r>
            <w:r w:rsidR="00D61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  <w:vAlign w:val="bottom"/>
          </w:tcPr>
          <w:p w:rsidR="003B745A" w:rsidRPr="00893189" w:rsidRDefault="003B745A" w:rsidP="00C865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vAlign w:val="bottom"/>
          </w:tcPr>
          <w:p w:rsidR="003B745A" w:rsidRPr="00893189" w:rsidRDefault="003B745A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B80F1C" w:rsidRPr="00893189" w:rsidRDefault="00B80F1C" w:rsidP="00B80F1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 xml:space="preserve">45.03.01 Филология </w:t>
      </w:r>
    </w:p>
    <w:p w:rsidR="00255892" w:rsidRPr="00893189" w:rsidRDefault="00B80F1C" w:rsidP="00B20A7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«Зарубежная филология</w:t>
      </w:r>
      <w:r w:rsidR="001C1DD6">
        <w:rPr>
          <w:rFonts w:ascii="Times New Roman" w:hAnsi="Times New Roman"/>
          <w:b/>
          <w:sz w:val="28"/>
          <w:szCs w:val="28"/>
        </w:rPr>
        <w:t xml:space="preserve"> (английский язык и литература; теория и практика перевода)</w:t>
      </w:r>
      <w:r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7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305"/>
        <w:gridCol w:w="1661"/>
        <w:gridCol w:w="2272"/>
        <w:gridCol w:w="2268"/>
        <w:gridCol w:w="1580"/>
      </w:tblGrid>
      <w:tr w:rsidR="00255892" w:rsidRPr="00893189" w:rsidTr="00FE769B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D61A5F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A5F" w:rsidRPr="00893189" w:rsidRDefault="00D61A5F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5F" w:rsidRPr="00893189" w:rsidRDefault="00D61A5F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5F" w:rsidRPr="00893189" w:rsidRDefault="00D61A5F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F" w:rsidRPr="00893189" w:rsidRDefault="00D61A5F" w:rsidP="00B2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D61A5F" w:rsidRPr="00893189" w:rsidRDefault="00D61A5F" w:rsidP="00B2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Литература-97</w:t>
            </w:r>
          </w:p>
          <w:p w:rsidR="00D61A5F" w:rsidRPr="00893189" w:rsidRDefault="00D61A5F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язык-8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A5F" w:rsidRPr="00893189" w:rsidRDefault="00D61A5F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A5F" w:rsidRPr="00893189" w:rsidRDefault="00D61A5F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D61A5F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A5F" w:rsidRPr="00893189" w:rsidRDefault="00D61A5F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A5F" w:rsidRPr="00893189" w:rsidRDefault="00D61A5F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A5F" w:rsidRPr="00893189" w:rsidRDefault="00D61A5F" w:rsidP="00771A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F" w:rsidRPr="00893189" w:rsidRDefault="00D61A5F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язык-90</w:t>
            </w:r>
          </w:p>
          <w:p w:rsidR="00D61A5F" w:rsidRPr="00893189" w:rsidRDefault="00D61A5F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литература-90</w:t>
            </w:r>
          </w:p>
          <w:p w:rsidR="00D61A5F" w:rsidRPr="00893189" w:rsidRDefault="00D61A5F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Иностранный язык в </w:t>
            </w:r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коммуникации-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A5F" w:rsidRPr="00893189" w:rsidRDefault="00D61A5F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A5F" w:rsidRPr="00893189" w:rsidRDefault="00D61A5F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D61A5F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A5F" w:rsidRPr="00893189" w:rsidRDefault="00D61A5F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A5F" w:rsidRPr="00893189" w:rsidRDefault="00D61A5F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A5F" w:rsidRPr="00893189" w:rsidRDefault="00D61A5F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F" w:rsidRPr="00893189" w:rsidRDefault="00D61A5F" w:rsidP="00D6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язык-85</w:t>
            </w:r>
          </w:p>
          <w:p w:rsidR="00D61A5F" w:rsidRPr="00893189" w:rsidRDefault="00D61A5F" w:rsidP="00D6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литература-90</w:t>
            </w:r>
          </w:p>
          <w:p w:rsidR="00D61A5F" w:rsidRPr="00893189" w:rsidRDefault="00D61A5F" w:rsidP="00D61A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Иностранный язык в </w:t>
            </w:r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коммуникации-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A5F" w:rsidRPr="00893189" w:rsidRDefault="00D61A5F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A5F" w:rsidRPr="00893189" w:rsidRDefault="00D61A5F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D61A5F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A5F" w:rsidRPr="00893189" w:rsidRDefault="00D61A5F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5F" w:rsidRPr="00893189" w:rsidRDefault="00D61A5F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080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1A5F" w:rsidRPr="00893189" w:rsidRDefault="00D61A5F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5F" w:rsidRPr="00893189" w:rsidRDefault="00D61A5F" w:rsidP="00D6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язык-90</w:t>
            </w:r>
          </w:p>
          <w:p w:rsidR="00D61A5F" w:rsidRPr="00893189" w:rsidRDefault="00D61A5F" w:rsidP="00D6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литература-100</w:t>
            </w:r>
          </w:p>
          <w:p w:rsidR="00D61A5F" w:rsidRPr="00893189" w:rsidRDefault="00D61A5F" w:rsidP="00D61A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коммуникации-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A5F" w:rsidRPr="00893189" w:rsidRDefault="00D61A5F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A5F" w:rsidRPr="00893189" w:rsidRDefault="00D61A5F" w:rsidP="00907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</w:t>
            </w:r>
            <w:r>
              <w:rPr>
                <w:rFonts w:ascii="Times New Roman" w:hAnsi="Times New Roman"/>
                <w:sz w:val="24"/>
                <w:szCs w:val="24"/>
              </w:rPr>
              <w:t>24 от 30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B80F1C" w:rsidRPr="00893189" w:rsidRDefault="00B80F1C" w:rsidP="00B80F1C">
      <w:pPr>
        <w:tabs>
          <w:tab w:val="left" w:pos="6405"/>
        </w:tabs>
        <w:spacing w:line="240" w:lineRule="auto"/>
        <w:rPr>
          <w:sz w:val="28"/>
          <w:szCs w:val="28"/>
        </w:rPr>
      </w:pPr>
      <w:r w:rsidRPr="00893189">
        <w:rPr>
          <w:sz w:val="28"/>
          <w:szCs w:val="28"/>
        </w:rPr>
        <w:tab/>
      </w:r>
      <w:r w:rsidRPr="00893189">
        <w:rPr>
          <w:sz w:val="28"/>
          <w:szCs w:val="28"/>
        </w:rPr>
        <w:tab/>
      </w:r>
    </w:p>
    <w:p w:rsidR="00B80F1C" w:rsidRPr="00893189" w:rsidRDefault="00B80F1C" w:rsidP="007F7F0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9B7" w:rsidRPr="00893189" w:rsidRDefault="00C959B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59B7" w:rsidRPr="00893189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6E5"/>
    <w:rsid w:val="00085BF7"/>
    <w:rsid w:val="00094BA4"/>
    <w:rsid w:val="000A7729"/>
    <w:rsid w:val="000B0D8B"/>
    <w:rsid w:val="000B10B7"/>
    <w:rsid w:val="000C1FDE"/>
    <w:rsid w:val="000C4825"/>
    <w:rsid w:val="000D72DA"/>
    <w:rsid w:val="000E0E26"/>
    <w:rsid w:val="000E1D10"/>
    <w:rsid w:val="000E5C60"/>
    <w:rsid w:val="001011F3"/>
    <w:rsid w:val="0011648E"/>
    <w:rsid w:val="00122EF5"/>
    <w:rsid w:val="00141CE0"/>
    <w:rsid w:val="00185F4D"/>
    <w:rsid w:val="001A1988"/>
    <w:rsid w:val="001C1DD6"/>
    <w:rsid w:val="001D7446"/>
    <w:rsid w:val="001D7CD9"/>
    <w:rsid w:val="001E02B4"/>
    <w:rsid w:val="00201411"/>
    <w:rsid w:val="002144D0"/>
    <w:rsid w:val="002156FC"/>
    <w:rsid w:val="00235101"/>
    <w:rsid w:val="00237BFA"/>
    <w:rsid w:val="00255892"/>
    <w:rsid w:val="00260633"/>
    <w:rsid w:val="00292484"/>
    <w:rsid w:val="002A1C1D"/>
    <w:rsid w:val="002D0EF1"/>
    <w:rsid w:val="002D6E22"/>
    <w:rsid w:val="002E7F23"/>
    <w:rsid w:val="002F1D0D"/>
    <w:rsid w:val="002F72C1"/>
    <w:rsid w:val="00311930"/>
    <w:rsid w:val="0032466A"/>
    <w:rsid w:val="00337F39"/>
    <w:rsid w:val="00344D4C"/>
    <w:rsid w:val="00370D44"/>
    <w:rsid w:val="003A0AA4"/>
    <w:rsid w:val="003B1BCD"/>
    <w:rsid w:val="003B745A"/>
    <w:rsid w:val="003D2035"/>
    <w:rsid w:val="003D25DA"/>
    <w:rsid w:val="003E0102"/>
    <w:rsid w:val="003E447B"/>
    <w:rsid w:val="003E4E30"/>
    <w:rsid w:val="003F0BAE"/>
    <w:rsid w:val="004047EE"/>
    <w:rsid w:val="00406E8C"/>
    <w:rsid w:val="00413C96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2E63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1AAA"/>
    <w:rsid w:val="00523D95"/>
    <w:rsid w:val="00547813"/>
    <w:rsid w:val="005570C8"/>
    <w:rsid w:val="00564355"/>
    <w:rsid w:val="00567554"/>
    <w:rsid w:val="00573215"/>
    <w:rsid w:val="005807BD"/>
    <w:rsid w:val="0059031C"/>
    <w:rsid w:val="00592BDB"/>
    <w:rsid w:val="005A0902"/>
    <w:rsid w:val="005A0C7D"/>
    <w:rsid w:val="005A1DF4"/>
    <w:rsid w:val="005A6353"/>
    <w:rsid w:val="005B3FC6"/>
    <w:rsid w:val="005C3005"/>
    <w:rsid w:val="005D4AE8"/>
    <w:rsid w:val="005F118A"/>
    <w:rsid w:val="005F3991"/>
    <w:rsid w:val="005F5872"/>
    <w:rsid w:val="00602B53"/>
    <w:rsid w:val="0060685A"/>
    <w:rsid w:val="00611774"/>
    <w:rsid w:val="00620750"/>
    <w:rsid w:val="0062333E"/>
    <w:rsid w:val="00636A92"/>
    <w:rsid w:val="00660DB9"/>
    <w:rsid w:val="00683696"/>
    <w:rsid w:val="00695955"/>
    <w:rsid w:val="006B2524"/>
    <w:rsid w:val="006C5835"/>
    <w:rsid w:val="006D3F09"/>
    <w:rsid w:val="006D4800"/>
    <w:rsid w:val="00707163"/>
    <w:rsid w:val="007120CF"/>
    <w:rsid w:val="00723187"/>
    <w:rsid w:val="00730FDD"/>
    <w:rsid w:val="00736835"/>
    <w:rsid w:val="00771AD7"/>
    <w:rsid w:val="007727DF"/>
    <w:rsid w:val="00773B79"/>
    <w:rsid w:val="0079329B"/>
    <w:rsid w:val="007C0469"/>
    <w:rsid w:val="007C0727"/>
    <w:rsid w:val="007C285E"/>
    <w:rsid w:val="007C32ED"/>
    <w:rsid w:val="007E3262"/>
    <w:rsid w:val="007F01F0"/>
    <w:rsid w:val="007F2DC8"/>
    <w:rsid w:val="007F4CF5"/>
    <w:rsid w:val="007F7F00"/>
    <w:rsid w:val="00803079"/>
    <w:rsid w:val="008111EF"/>
    <w:rsid w:val="008124D3"/>
    <w:rsid w:val="00812E50"/>
    <w:rsid w:val="00825D11"/>
    <w:rsid w:val="00847D1C"/>
    <w:rsid w:val="00853038"/>
    <w:rsid w:val="008533C4"/>
    <w:rsid w:val="00855295"/>
    <w:rsid w:val="00855583"/>
    <w:rsid w:val="0085746E"/>
    <w:rsid w:val="00863E27"/>
    <w:rsid w:val="00875809"/>
    <w:rsid w:val="0087683E"/>
    <w:rsid w:val="00881E6E"/>
    <w:rsid w:val="00890E5B"/>
    <w:rsid w:val="00893189"/>
    <w:rsid w:val="008B746E"/>
    <w:rsid w:val="008C4466"/>
    <w:rsid w:val="008D2CB1"/>
    <w:rsid w:val="008D5999"/>
    <w:rsid w:val="008D6B6A"/>
    <w:rsid w:val="008D7772"/>
    <w:rsid w:val="008D7AAF"/>
    <w:rsid w:val="008E4A69"/>
    <w:rsid w:val="008F2E38"/>
    <w:rsid w:val="00902B77"/>
    <w:rsid w:val="009030D3"/>
    <w:rsid w:val="009107E1"/>
    <w:rsid w:val="00910D93"/>
    <w:rsid w:val="00914F77"/>
    <w:rsid w:val="009264B8"/>
    <w:rsid w:val="00927A7E"/>
    <w:rsid w:val="0093002C"/>
    <w:rsid w:val="00933042"/>
    <w:rsid w:val="00942C79"/>
    <w:rsid w:val="00967F72"/>
    <w:rsid w:val="00991B2E"/>
    <w:rsid w:val="00994D8D"/>
    <w:rsid w:val="009E1139"/>
    <w:rsid w:val="009E1193"/>
    <w:rsid w:val="009E3389"/>
    <w:rsid w:val="009F02C8"/>
    <w:rsid w:val="00A078DA"/>
    <w:rsid w:val="00A17842"/>
    <w:rsid w:val="00A208F6"/>
    <w:rsid w:val="00A32CC8"/>
    <w:rsid w:val="00A37D0E"/>
    <w:rsid w:val="00A4589C"/>
    <w:rsid w:val="00A62F82"/>
    <w:rsid w:val="00A70914"/>
    <w:rsid w:val="00A84C4D"/>
    <w:rsid w:val="00A92AC6"/>
    <w:rsid w:val="00AB000F"/>
    <w:rsid w:val="00AB13FF"/>
    <w:rsid w:val="00AB147C"/>
    <w:rsid w:val="00AC1C94"/>
    <w:rsid w:val="00AD464A"/>
    <w:rsid w:val="00AD701D"/>
    <w:rsid w:val="00B01FC9"/>
    <w:rsid w:val="00B148BB"/>
    <w:rsid w:val="00B20A7A"/>
    <w:rsid w:val="00B2337F"/>
    <w:rsid w:val="00B64876"/>
    <w:rsid w:val="00B758B4"/>
    <w:rsid w:val="00B80F1C"/>
    <w:rsid w:val="00B8161D"/>
    <w:rsid w:val="00B84545"/>
    <w:rsid w:val="00B92AA1"/>
    <w:rsid w:val="00BA609F"/>
    <w:rsid w:val="00BD052D"/>
    <w:rsid w:val="00BD0C74"/>
    <w:rsid w:val="00BD1DCC"/>
    <w:rsid w:val="00BE5387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5DB"/>
    <w:rsid w:val="00C86CDA"/>
    <w:rsid w:val="00C94E34"/>
    <w:rsid w:val="00C959B7"/>
    <w:rsid w:val="00CA1203"/>
    <w:rsid w:val="00CA33B0"/>
    <w:rsid w:val="00CA6120"/>
    <w:rsid w:val="00CB1DDC"/>
    <w:rsid w:val="00CD1586"/>
    <w:rsid w:val="00CD7CA6"/>
    <w:rsid w:val="00CF7C24"/>
    <w:rsid w:val="00D00A82"/>
    <w:rsid w:val="00D120BF"/>
    <w:rsid w:val="00D2127C"/>
    <w:rsid w:val="00D36B9F"/>
    <w:rsid w:val="00D60420"/>
    <w:rsid w:val="00D6110A"/>
    <w:rsid w:val="00D61A5F"/>
    <w:rsid w:val="00D63D5A"/>
    <w:rsid w:val="00D67EC5"/>
    <w:rsid w:val="00D72135"/>
    <w:rsid w:val="00D83B03"/>
    <w:rsid w:val="00D907C4"/>
    <w:rsid w:val="00DA0B3E"/>
    <w:rsid w:val="00DD2849"/>
    <w:rsid w:val="00DD3200"/>
    <w:rsid w:val="00DE31E4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F117CF"/>
    <w:rsid w:val="00F16EBD"/>
    <w:rsid w:val="00F2316D"/>
    <w:rsid w:val="00F34E70"/>
    <w:rsid w:val="00F3583B"/>
    <w:rsid w:val="00F40365"/>
    <w:rsid w:val="00F44CDB"/>
    <w:rsid w:val="00F60EB8"/>
    <w:rsid w:val="00F67F21"/>
    <w:rsid w:val="00F90B31"/>
    <w:rsid w:val="00F9181D"/>
    <w:rsid w:val="00FB0C80"/>
    <w:rsid w:val="00FB7054"/>
    <w:rsid w:val="00FC2DBE"/>
    <w:rsid w:val="00FC4D17"/>
    <w:rsid w:val="00FD072C"/>
    <w:rsid w:val="00FD34F5"/>
    <w:rsid w:val="00FE769B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E6B3-620D-4769-B51A-73748AF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12978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82</cp:revision>
  <cp:lastPrinted>2022-08-04T06:44:00Z</cp:lastPrinted>
  <dcterms:created xsi:type="dcterms:W3CDTF">2016-06-27T04:51:00Z</dcterms:created>
  <dcterms:modified xsi:type="dcterms:W3CDTF">2025-02-13T11:37:00Z</dcterms:modified>
</cp:coreProperties>
</file>